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BF" w:rsidRDefault="00FB3D4C" w:rsidP="00FB3D4C">
      <w:r>
        <w:rPr>
          <w:noProof/>
        </w:rPr>
        <w:drawing>
          <wp:inline distT="0" distB="0" distL="0" distR="0" wp14:anchorId="7EE21B0C" wp14:editId="5204AEB8">
            <wp:extent cx="5875581" cy="8625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8136" cy="862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D4C" w:rsidRDefault="00FB3D4C" w:rsidP="00FB3D4C">
      <w:r>
        <w:rPr>
          <w:noProof/>
        </w:rPr>
        <w:lastRenderedPageBreak/>
        <w:drawing>
          <wp:inline distT="0" distB="0" distL="0" distR="0" wp14:anchorId="0177A6D3" wp14:editId="668EAFDF">
            <wp:extent cx="5989320" cy="70500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1066" cy="705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33" w:rsidRDefault="00FD4C33" w:rsidP="00FB3D4C">
      <w:r>
        <w:rPr>
          <w:noProof/>
        </w:rPr>
        <w:drawing>
          <wp:inline distT="0" distB="0" distL="0" distR="0" wp14:anchorId="79977FE0" wp14:editId="4411AAC3">
            <wp:extent cx="6083867" cy="12849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5959" cy="128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33" w:rsidRDefault="00FD4C33" w:rsidP="00FB3D4C">
      <w:r>
        <w:rPr>
          <w:noProof/>
        </w:rPr>
        <w:lastRenderedPageBreak/>
        <w:drawing>
          <wp:inline distT="0" distB="0" distL="0" distR="0" wp14:anchorId="6F595A46" wp14:editId="7785063D">
            <wp:extent cx="6205555" cy="683774"/>
            <wp:effectExtent l="0" t="0" r="508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6453" cy="68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D4C" w:rsidRDefault="00FB3D4C" w:rsidP="00FB3D4C"/>
    <w:p w:rsidR="00FB3D4C" w:rsidRDefault="00FD4C33" w:rsidP="00FB3D4C">
      <w:r>
        <w:rPr>
          <w:noProof/>
        </w:rPr>
        <w:drawing>
          <wp:inline distT="0" distB="0" distL="0" distR="0" wp14:anchorId="303B5F85" wp14:editId="64C8B91A">
            <wp:extent cx="6400800" cy="698783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2200" cy="698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33" w:rsidRDefault="00FD4C33" w:rsidP="00FB3D4C"/>
    <w:p w:rsidR="006E50D8" w:rsidRPr="002565DF" w:rsidRDefault="00FD4C33" w:rsidP="00FB3D4C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565DF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2. </w:t>
      </w:r>
      <w:r w:rsidR="006E50D8" w:rsidRPr="002565DF">
        <w:rPr>
          <w:rFonts w:ascii="Times New Roman" w:hAnsi="Times New Roman" w:cs="Times New Roman"/>
          <w:b/>
          <w:i/>
          <w:sz w:val="28"/>
          <w:szCs w:val="28"/>
          <w:lang w:val="ru-RU"/>
        </w:rPr>
        <w:t>ОУ с НЧ и ВЧ каналами</w:t>
      </w:r>
    </w:p>
    <w:p w:rsidR="00FD4C33" w:rsidRDefault="00FD4C33" w:rsidP="00FB3D4C">
      <w:pPr>
        <w:rPr>
          <w:lang w:val="ru-RU"/>
        </w:rPr>
      </w:pPr>
      <w:r>
        <w:rPr>
          <w:noProof/>
        </w:rPr>
        <w:drawing>
          <wp:inline distT="0" distB="0" distL="0" distR="0" wp14:anchorId="6BC50247" wp14:editId="7FF557B3">
            <wp:extent cx="6395813" cy="412242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7483" cy="412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0D8" w:rsidRDefault="006E50D8" w:rsidP="00FB3D4C">
      <w:pPr>
        <w:rPr>
          <w:lang w:val="ru-RU"/>
        </w:rPr>
      </w:pPr>
      <w:r>
        <w:rPr>
          <w:noProof/>
        </w:rPr>
        <w:drawing>
          <wp:inline distT="0" distB="0" distL="0" distR="0" wp14:anchorId="61EFA21E" wp14:editId="412B4F5C">
            <wp:extent cx="6455563" cy="2125398"/>
            <wp:effectExtent l="0" t="0" r="254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2005" cy="212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0D8" w:rsidRDefault="006E50D8" w:rsidP="00FB3D4C">
      <w:pPr>
        <w:rPr>
          <w:lang w:val="ru-RU"/>
        </w:rPr>
      </w:pPr>
      <w:r>
        <w:rPr>
          <w:noProof/>
        </w:rPr>
        <w:drawing>
          <wp:inline distT="0" distB="0" distL="0" distR="0" wp14:anchorId="47DF85DC" wp14:editId="651F21B6">
            <wp:extent cx="6461760" cy="1485766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2240" cy="148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0D8" w:rsidRDefault="006E50D8" w:rsidP="00FB3D4C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5AD33DAD" wp14:editId="01DB1539">
            <wp:extent cx="6469380" cy="2104658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67174" cy="210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0D8" w:rsidRDefault="006E50D8" w:rsidP="00FB3D4C">
      <w:pPr>
        <w:rPr>
          <w:lang w:val="ru-RU"/>
        </w:rPr>
      </w:pPr>
      <w:r>
        <w:rPr>
          <w:noProof/>
        </w:rPr>
        <w:drawing>
          <wp:inline distT="0" distB="0" distL="0" distR="0" wp14:anchorId="1543FD50" wp14:editId="43F3F9D9">
            <wp:extent cx="6420683" cy="3382088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22899" cy="33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0D8" w:rsidRDefault="006E50D8" w:rsidP="00FB3D4C">
      <w:pPr>
        <w:rPr>
          <w:lang w:val="ru-RU"/>
        </w:rPr>
      </w:pPr>
    </w:p>
    <w:p w:rsidR="006E50D8" w:rsidRDefault="006E50D8" w:rsidP="00FB3D4C">
      <w:pPr>
        <w:rPr>
          <w:lang w:val="ru-RU"/>
        </w:rPr>
      </w:pPr>
      <w:r>
        <w:rPr>
          <w:noProof/>
        </w:rPr>
        <w:drawing>
          <wp:inline distT="0" distB="0" distL="0" distR="0" wp14:anchorId="5A94A79E" wp14:editId="5A2222EF">
            <wp:extent cx="6210300" cy="486322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0652" cy="49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0D8" w:rsidRDefault="006E50D8" w:rsidP="00FB3D4C">
      <w:pPr>
        <w:rPr>
          <w:lang w:val="ru-RU"/>
        </w:rPr>
      </w:pPr>
      <w:r>
        <w:rPr>
          <w:noProof/>
        </w:rPr>
        <w:drawing>
          <wp:inline distT="0" distB="0" distL="0" distR="0" wp14:anchorId="395C5296" wp14:editId="25D91B09">
            <wp:extent cx="6256020" cy="568344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9766" cy="57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0D8" w:rsidRDefault="006E50D8" w:rsidP="00FB3D4C">
      <w:pPr>
        <w:rPr>
          <w:lang w:val="ru-RU"/>
        </w:rPr>
      </w:pPr>
      <w:r>
        <w:rPr>
          <w:noProof/>
        </w:rPr>
        <w:drawing>
          <wp:inline distT="0" distB="0" distL="0" distR="0" wp14:anchorId="61C7E617" wp14:editId="4FBEC533">
            <wp:extent cx="6396735" cy="586260"/>
            <wp:effectExtent l="0" t="0" r="4445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98920" cy="5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0D8" w:rsidRDefault="006E50D8" w:rsidP="00FB3D4C">
      <w:pPr>
        <w:rPr>
          <w:lang w:val="ru-RU"/>
        </w:rPr>
      </w:pPr>
    </w:p>
    <w:p w:rsidR="006E50D8" w:rsidRDefault="006E50D8" w:rsidP="00FB3D4C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7A65E1B9" wp14:editId="3191731D">
            <wp:extent cx="6400800" cy="547523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55082" cy="55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0D8" w:rsidRDefault="006E50D8" w:rsidP="00FB3D4C">
      <w:pPr>
        <w:rPr>
          <w:lang w:val="ru-RU"/>
        </w:rPr>
      </w:pPr>
      <w:r>
        <w:rPr>
          <w:noProof/>
        </w:rPr>
        <w:drawing>
          <wp:inline distT="0" distB="0" distL="0" distR="0" wp14:anchorId="3A048A93" wp14:editId="5B44F53A">
            <wp:extent cx="6400800" cy="5347064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03421" cy="534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0D8" w:rsidRDefault="002565DF" w:rsidP="00FB3D4C">
      <w:pPr>
        <w:rPr>
          <w:lang w:val="ru-RU"/>
        </w:rPr>
      </w:pPr>
      <w:r>
        <w:rPr>
          <w:noProof/>
        </w:rPr>
        <w:drawing>
          <wp:inline distT="0" distB="0" distL="0" distR="0" wp14:anchorId="673C9450" wp14:editId="57405C6A">
            <wp:extent cx="6439842" cy="220218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45050" cy="220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5DF" w:rsidRPr="00FD4C33" w:rsidRDefault="002565DF" w:rsidP="00FB3D4C">
      <w:pPr>
        <w:rPr>
          <w:lang w:val="ru-RU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C270223" wp14:editId="23AD56CA">
            <wp:extent cx="6400800" cy="2998337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02384" cy="299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65DF" w:rsidRPr="00FD4C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4C"/>
    <w:rsid w:val="00216DBE"/>
    <w:rsid w:val="002565DF"/>
    <w:rsid w:val="006E50D8"/>
    <w:rsid w:val="00DC3BBF"/>
    <w:rsid w:val="00E60163"/>
    <w:rsid w:val="00FB3D4C"/>
    <w:rsid w:val="00F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Quang</dc:creator>
  <cp:lastModifiedBy>Pham Quang</cp:lastModifiedBy>
  <cp:revision>2</cp:revision>
  <dcterms:created xsi:type="dcterms:W3CDTF">2014-11-28T22:36:00Z</dcterms:created>
  <dcterms:modified xsi:type="dcterms:W3CDTF">2014-11-28T23:29:00Z</dcterms:modified>
</cp:coreProperties>
</file>